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9D" w:rsidRDefault="00715C9D" w:rsidP="00715C9D">
      <w:pPr>
        <w:spacing w:line="600" w:lineRule="exact"/>
        <w:rPr>
          <w:rFonts w:ascii="黑体" w:eastAsia="黑体"/>
          <w:spacing w:val="-20"/>
          <w:sz w:val="44"/>
          <w:szCs w:val="44"/>
        </w:rPr>
      </w:pPr>
      <w:r>
        <w:rPr>
          <w:rFonts w:ascii="黑体" w:eastAsia="黑体" w:hint="eastAsia"/>
          <w:spacing w:val="-20"/>
          <w:sz w:val="44"/>
          <w:szCs w:val="44"/>
        </w:rPr>
        <w:t>2016“网络中国节”优秀网络文化内容推选展示</w:t>
      </w:r>
    </w:p>
    <w:p w:rsidR="00715C9D" w:rsidRDefault="00715C9D" w:rsidP="00715C9D">
      <w:pPr>
        <w:ind w:rightChars="-150" w:right="-315"/>
        <w:jc w:val="center"/>
        <w:rPr>
          <w:rFonts w:ascii="黑体" w:eastAsia="黑体"/>
          <w:spacing w:val="-20"/>
          <w:sz w:val="44"/>
          <w:szCs w:val="44"/>
        </w:rPr>
      </w:pPr>
      <w:r>
        <w:rPr>
          <w:rFonts w:ascii="黑体" w:eastAsia="黑体" w:hint="eastAsia"/>
          <w:spacing w:val="-20"/>
          <w:sz w:val="44"/>
          <w:szCs w:val="44"/>
        </w:rPr>
        <w:t>活动作品申报表</w:t>
      </w:r>
    </w:p>
    <w:p w:rsidR="00715C9D" w:rsidRDefault="00715C9D" w:rsidP="00715C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*申报单位：                            编号：  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70"/>
        <w:gridCol w:w="2238"/>
        <w:gridCol w:w="41"/>
        <w:gridCol w:w="1942"/>
        <w:gridCol w:w="2321"/>
      </w:tblGrid>
      <w:tr w:rsidR="00715C9D" w:rsidTr="005B1E59">
        <w:trPr>
          <w:trHeight w:val="5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*作品名称</w:t>
            </w:r>
          </w:p>
        </w:tc>
        <w:tc>
          <w:tcPr>
            <w:tcW w:w="2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D" w:rsidRDefault="00715C9D" w:rsidP="005B1E59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*所在网站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</w:p>
        </w:tc>
      </w:tr>
      <w:tr w:rsidR="00715C9D" w:rsidTr="005B1E59">
        <w:trPr>
          <w:trHeight w:val="673"/>
        </w:trPr>
        <w:tc>
          <w:tcPr>
            <w:tcW w:w="8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widowControl/>
              <w:jc w:val="left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*作品类别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C9D" w:rsidRDefault="00715C9D" w:rsidP="005B1E59">
            <w:pPr>
              <w:widowControl/>
              <w:jc w:val="left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715C9D" w:rsidTr="005B1E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*作品链接</w:t>
            </w:r>
          </w:p>
        </w:tc>
        <w:tc>
          <w:tcPr>
            <w:tcW w:w="6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D" w:rsidRDefault="00715C9D" w:rsidP="005B1E59">
            <w:pPr>
              <w:ind w:firstLineChars="250" w:firstLine="8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15C9D" w:rsidTr="005B1E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*首发时间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9D" w:rsidRDefault="00715C9D" w:rsidP="005B1E59">
            <w:pPr>
              <w:ind w:firstLineChars="300" w:firstLine="960"/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*点击量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D" w:rsidRDefault="00715C9D" w:rsidP="005B1E59"/>
        </w:tc>
      </w:tr>
      <w:tr w:rsidR="00715C9D" w:rsidTr="005B1E59">
        <w:trPr>
          <w:trHeight w:val="2259"/>
        </w:trPr>
        <w:tc>
          <w:tcPr>
            <w:tcW w:w="8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*内容简介和推荐意见</w:t>
            </w:r>
          </w:p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（另附）</w:t>
            </w:r>
          </w:p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15C9D" w:rsidTr="005B1E59">
        <w:trPr>
          <w:trHeight w:val="606"/>
        </w:trPr>
        <w:tc>
          <w:tcPr>
            <w:tcW w:w="8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*创作者信息</w:t>
            </w:r>
          </w:p>
        </w:tc>
      </w:tr>
      <w:tr w:rsidR="00715C9D" w:rsidTr="005B1E59">
        <w:trPr>
          <w:trHeight w:val="1422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*作者（主创）</w:t>
            </w:r>
          </w:p>
          <w:p w:rsidR="00715C9D" w:rsidRDefault="00715C9D" w:rsidP="005B1E59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D" w:rsidRDefault="00715C9D" w:rsidP="005B1E59"/>
        </w:tc>
      </w:tr>
      <w:tr w:rsidR="00715C9D" w:rsidTr="005B1E59">
        <w:trPr>
          <w:trHeight w:val="443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D" w:rsidRDefault="00715C9D" w:rsidP="005B1E59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从事行业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D" w:rsidRDefault="00715C9D" w:rsidP="005B1E59"/>
        </w:tc>
      </w:tr>
      <w:tr w:rsidR="00715C9D" w:rsidTr="005B1E59">
        <w:trPr>
          <w:trHeight w:val="443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*工作单位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D" w:rsidRDefault="00715C9D" w:rsidP="005B1E59"/>
        </w:tc>
      </w:tr>
      <w:tr w:rsidR="00715C9D" w:rsidTr="005B1E59">
        <w:trPr>
          <w:trHeight w:val="443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*联系电话\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微信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\QQ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邮箱地址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15C9D" w:rsidTr="005B1E59">
        <w:trPr>
          <w:trHeight w:val="443"/>
        </w:trPr>
        <w:tc>
          <w:tcPr>
            <w:tcW w:w="8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编辑信息</w:t>
            </w:r>
          </w:p>
        </w:tc>
      </w:tr>
      <w:tr w:rsidR="00715C9D" w:rsidTr="005B1E59">
        <w:trPr>
          <w:trHeight w:val="443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15C9D" w:rsidTr="005B1E59">
        <w:trPr>
          <w:trHeight w:val="654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从事行业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15C9D" w:rsidTr="005B1E59">
        <w:trPr>
          <w:trHeight w:val="631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15C9D" w:rsidTr="005B1E59">
        <w:trPr>
          <w:trHeight w:val="443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联系电话\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微信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\QQ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邮箱地址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9D" w:rsidRDefault="00715C9D" w:rsidP="005B1E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15C9D" w:rsidRDefault="00715C9D" w:rsidP="00715C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注：1.*为必填项；</w:t>
      </w:r>
    </w:p>
    <w:p w:rsidR="00715C9D" w:rsidRDefault="00715C9D" w:rsidP="00715C9D">
      <w:pPr>
        <w:ind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2.多人信息请分别填写</w:t>
      </w:r>
    </w:p>
    <w:p w:rsidR="00715C9D" w:rsidRDefault="00715C9D" w:rsidP="00715C9D">
      <w:pPr>
        <w:ind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3.作品类别（必填）选择：</w:t>
      </w:r>
    </w:p>
    <w:p w:rsidR="00715C9D" w:rsidRDefault="00715C9D" w:rsidP="00715C9D">
      <w:pPr>
        <w:ind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节日作品 / 专题页面</w:t>
      </w:r>
    </w:p>
    <w:p w:rsidR="00715C9D" w:rsidRDefault="00715C9D" w:rsidP="00715C9D">
      <w:pPr>
        <w:ind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proofErr w:type="gramStart"/>
      <w:r>
        <w:rPr>
          <w:rFonts w:ascii="仿宋_GB2312" w:eastAsia="仿宋_GB2312" w:hint="eastAsia"/>
          <w:sz w:val="32"/>
          <w:szCs w:val="32"/>
        </w:rPr>
        <w:t>原创栏请填写</w:t>
      </w:r>
      <w:proofErr w:type="gramEnd"/>
      <w:r>
        <w:rPr>
          <w:rFonts w:ascii="仿宋_GB2312" w:eastAsia="仿宋_GB2312" w:hint="eastAsia"/>
          <w:sz w:val="32"/>
          <w:szCs w:val="32"/>
        </w:rPr>
        <w:t>是或否。</w:t>
      </w:r>
    </w:p>
    <w:p w:rsidR="00715C9D" w:rsidRPr="000A4634" w:rsidRDefault="00715C9D" w:rsidP="00715C9D">
      <w:pPr>
        <w:rPr>
          <w:szCs w:val="32"/>
        </w:rPr>
      </w:pPr>
    </w:p>
    <w:p w:rsidR="00006FBC" w:rsidRPr="00715C9D" w:rsidRDefault="00006FBC"/>
    <w:sectPr w:rsidR="00006FBC" w:rsidRPr="00715C9D" w:rsidSect="00027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C9D"/>
    <w:rsid w:val="00006FBC"/>
    <w:rsid w:val="006F5B7A"/>
    <w:rsid w:val="0071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9D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2016-11-28T11:49:00Z</dcterms:created>
  <dcterms:modified xsi:type="dcterms:W3CDTF">2016-11-28T11:49:00Z</dcterms:modified>
</cp:coreProperties>
</file>